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F0" w:rsidRDefault="00DE3D9E" w:rsidP="005631F8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400300" cy="1162050"/>
            <wp:effectExtent l="0" t="0" r="0" b="0"/>
            <wp:docPr id="1" name="Picture 1" descr="lr_5-2dAnvilHalf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_5-2dAnvilHalf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5" r="312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F8" w:rsidRDefault="005631F8" w:rsidP="005631F8">
      <w:pPr>
        <w:jc w:val="center"/>
      </w:pPr>
    </w:p>
    <w:p w:rsidR="005631F8" w:rsidRDefault="005631F8" w:rsidP="005631F8">
      <w:pPr>
        <w:jc w:val="center"/>
      </w:pPr>
    </w:p>
    <w:p w:rsidR="005631F8" w:rsidRPr="005631F8" w:rsidRDefault="005631F8" w:rsidP="005631F8">
      <w:pPr>
        <w:jc w:val="center"/>
        <w:rPr>
          <w:b/>
        </w:rPr>
      </w:pPr>
      <w:r w:rsidRPr="005631F8">
        <w:rPr>
          <w:b/>
        </w:rPr>
        <w:t>APPLICATION FOR VULCAN SCHOLARSHIP AWARD</w:t>
      </w:r>
    </w:p>
    <w:p w:rsidR="005631F8" w:rsidRDefault="005631F8" w:rsidP="005631F8">
      <w:pPr>
        <w:jc w:val="center"/>
      </w:pPr>
    </w:p>
    <w:p w:rsidR="005631F8" w:rsidRDefault="005631F8" w:rsidP="005631F8">
      <w:r>
        <w:t xml:space="preserve">Vulcans,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 Senior Engineering Honor Society</w:t>
          </w:r>
        </w:smartTag>
      </w:smartTag>
      <w:r>
        <w:t xml:space="preserve">, awards outstanding </w:t>
      </w:r>
      <w:r w:rsidR="006D2E8A">
        <w:t>undergraduate</w:t>
      </w:r>
      <w:r>
        <w:t xml:space="preserve"> Engineering students with the Vulcan Scholarship Award.  This monetary scholarship, presented at the annual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Engineering Scholarship Luncheon</w:t>
        </w:r>
      </w:smartTag>
      <w:r>
        <w:t xml:space="preserve">, recognizes students for their leadership activities within the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Engineering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 xml:space="preserve"> community, and for their future plans for involvement.</w:t>
      </w:r>
      <w:r w:rsidR="007071EA">
        <w:t xml:space="preserve">  Selection of recipients is based on overall scholarship, character, extra-curricular activities, and </w:t>
      </w:r>
      <w:r w:rsidR="00E40A57">
        <w:t xml:space="preserve">financial </w:t>
      </w:r>
      <w:r w:rsidR="007071EA">
        <w:t>need.</w:t>
      </w:r>
    </w:p>
    <w:p w:rsidR="005631F8" w:rsidRDefault="005631F8" w:rsidP="005631F8"/>
    <w:p w:rsidR="005631F8" w:rsidRDefault="005631F8" w:rsidP="005631F8">
      <w:pPr>
        <w:rPr>
          <w:i/>
        </w:rPr>
      </w:pPr>
      <w:r w:rsidRPr="005631F8">
        <w:rPr>
          <w:i/>
        </w:rPr>
        <w:t>Please fill out the following:</w:t>
      </w:r>
    </w:p>
    <w:p w:rsidR="005631F8" w:rsidRDefault="005631F8" w:rsidP="005631F8">
      <w:pPr>
        <w:rPr>
          <w:i/>
        </w:rPr>
      </w:pPr>
    </w:p>
    <w:p w:rsidR="005631F8" w:rsidRDefault="005631F8" w:rsidP="005631F8">
      <w:r>
        <w:t xml:space="preserve">Name:  </w:t>
      </w:r>
      <w:r w:rsidR="00702FDB">
        <w:t>__________________________________________________________</w:t>
      </w:r>
    </w:p>
    <w:p w:rsidR="005631F8" w:rsidRDefault="005631F8" w:rsidP="005631F8"/>
    <w:p w:rsidR="005631F8" w:rsidRDefault="005631F8" w:rsidP="005631F8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 xml:space="preserve"> ID # : ________________________________________</w:t>
      </w:r>
    </w:p>
    <w:p w:rsidR="005631F8" w:rsidRDefault="005631F8" w:rsidP="005631F8"/>
    <w:p w:rsidR="005631F8" w:rsidRDefault="005631F8" w:rsidP="005631F8">
      <w:r>
        <w:t>Local Address: ____________________________________________________</w:t>
      </w:r>
    </w:p>
    <w:p w:rsidR="005631F8" w:rsidRDefault="005631F8" w:rsidP="005631F8"/>
    <w:p w:rsidR="005631F8" w:rsidRDefault="005631F8" w:rsidP="005631F8">
      <w:r>
        <w:tab/>
      </w:r>
      <w:r>
        <w:tab/>
        <w:t xml:space="preserve"> ____________________________________________________</w:t>
      </w:r>
    </w:p>
    <w:p w:rsidR="00A31A52" w:rsidRDefault="00A31A52" w:rsidP="005631F8"/>
    <w:p w:rsidR="00A31A52" w:rsidRDefault="00A31A52" w:rsidP="005631F8">
      <w:r>
        <w:t>E-mail Address:  __________________________________________________</w:t>
      </w:r>
    </w:p>
    <w:p w:rsidR="005631F8" w:rsidRDefault="005631F8" w:rsidP="005631F8"/>
    <w:p w:rsidR="005631F8" w:rsidRDefault="005631F8" w:rsidP="005631F8">
      <w:r>
        <w:t xml:space="preserve">Class Level: </w:t>
      </w:r>
      <w:r>
        <w:softHyphen/>
        <w:t>______________________________________________________</w:t>
      </w:r>
    </w:p>
    <w:p w:rsidR="005631F8" w:rsidRDefault="005631F8" w:rsidP="005631F8"/>
    <w:p w:rsidR="005631F8" w:rsidRDefault="005631F8" w:rsidP="005631F8">
      <w:r>
        <w:t>Department: ______________________________________________________</w:t>
      </w:r>
    </w:p>
    <w:p w:rsidR="00A31A52" w:rsidRDefault="00A31A52" w:rsidP="005631F8"/>
    <w:p w:rsidR="00A31A52" w:rsidRDefault="00A31A52" w:rsidP="005631F8">
      <w:r>
        <w:t>Expected Graduation Date, (month/year): _______________________________</w:t>
      </w:r>
    </w:p>
    <w:p w:rsidR="005631F8" w:rsidRDefault="005631F8" w:rsidP="005631F8"/>
    <w:p w:rsidR="005631F8" w:rsidRDefault="005631F8" w:rsidP="005631F8"/>
    <w:p w:rsidR="005631F8" w:rsidRPr="005631F8" w:rsidRDefault="005631F8" w:rsidP="005631F8">
      <w:r>
        <w:t>Please attach to this form an essay explaining how you fit the criteria listed above (typed, 2 page maximum).</w:t>
      </w:r>
      <w:r w:rsidR="006A72B6">
        <w:t xml:space="preserve">  Please return this application</w:t>
      </w:r>
      <w:r w:rsidR="003E6885">
        <w:t xml:space="preserve">, with your essay, via e-mail attachment, PDF, (preferable); or Word; </w:t>
      </w:r>
      <w:r w:rsidR="00E82BFF">
        <w:t xml:space="preserve">to </w:t>
      </w:r>
      <w:r w:rsidR="005E43DF">
        <w:t>coe.scholarships</w:t>
      </w:r>
      <w:r w:rsidR="003E6885" w:rsidRPr="002564D2">
        <w:t>@umich.edu</w:t>
      </w:r>
      <w:r w:rsidR="003E6885">
        <w:t xml:space="preserve">.  Deadline date to receive applications is by 5:00 PM, </w:t>
      </w:r>
      <w:r w:rsidR="008D4655">
        <w:t xml:space="preserve">EDT; </w:t>
      </w:r>
      <w:r w:rsidR="003E6885">
        <w:t xml:space="preserve">September </w:t>
      </w:r>
      <w:r w:rsidR="001C2D6A">
        <w:t>20</w:t>
      </w:r>
      <w:r w:rsidR="003E6885">
        <w:t>, 20</w:t>
      </w:r>
      <w:r w:rsidR="001C2D6A">
        <w:t>19</w:t>
      </w:r>
      <w:r w:rsidR="003E6885">
        <w:t xml:space="preserve">.  </w:t>
      </w:r>
    </w:p>
    <w:sectPr w:rsidR="005631F8" w:rsidRPr="005631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F8"/>
    <w:rsid w:val="001369CF"/>
    <w:rsid w:val="00151B1A"/>
    <w:rsid w:val="001C2D6A"/>
    <w:rsid w:val="002564D2"/>
    <w:rsid w:val="00342472"/>
    <w:rsid w:val="003E6885"/>
    <w:rsid w:val="00460D7A"/>
    <w:rsid w:val="004E02FF"/>
    <w:rsid w:val="00501EF0"/>
    <w:rsid w:val="005631F8"/>
    <w:rsid w:val="005E43DF"/>
    <w:rsid w:val="006A72B6"/>
    <w:rsid w:val="006D2E8A"/>
    <w:rsid w:val="00702FDB"/>
    <w:rsid w:val="007071EA"/>
    <w:rsid w:val="007327F6"/>
    <w:rsid w:val="007D610A"/>
    <w:rsid w:val="00866895"/>
    <w:rsid w:val="008763BB"/>
    <w:rsid w:val="008D4655"/>
    <w:rsid w:val="00A31A52"/>
    <w:rsid w:val="00AF5582"/>
    <w:rsid w:val="00B40075"/>
    <w:rsid w:val="00DE3D9E"/>
    <w:rsid w:val="00E40A57"/>
    <w:rsid w:val="00E82BFF"/>
    <w:rsid w:val="00E83F02"/>
    <w:rsid w:val="00E97610"/>
    <w:rsid w:val="00EB07E6"/>
    <w:rsid w:val="00F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4F99ED-47AD-4A01-8FE0-F07BB75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E6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UofM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Lepech</dc:creator>
  <cp:keywords/>
  <cp:lastModifiedBy>Colangelo, Taryn</cp:lastModifiedBy>
  <cp:revision>2</cp:revision>
  <cp:lastPrinted>2006-08-31T20:52:00Z</cp:lastPrinted>
  <dcterms:created xsi:type="dcterms:W3CDTF">2019-08-23T12:33:00Z</dcterms:created>
  <dcterms:modified xsi:type="dcterms:W3CDTF">2019-08-23T12:33:00Z</dcterms:modified>
</cp:coreProperties>
</file>